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B" w:rsidRDefault="001E674B">
      <w:r>
        <w:t>Home Work for Nursery</w:t>
      </w:r>
      <w:bookmarkStart w:id="0" w:name="_GoBack"/>
      <w:bookmarkEnd w:id="0"/>
    </w:p>
    <w:sectPr w:rsidR="003B6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4B"/>
    <w:rsid w:val="001E674B"/>
    <w:rsid w:val="003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2016-09-22T10:53:00Z</dcterms:created>
  <dcterms:modified xsi:type="dcterms:W3CDTF">2016-09-22T10:54:00Z</dcterms:modified>
</cp:coreProperties>
</file>